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16" w:rsidRDefault="007F3CE5">
      <w:pPr>
        <w:pStyle w:val="Titel"/>
      </w:pPr>
      <w:bookmarkStart w:id="0" w:name="_GoBack"/>
      <w:bookmarkEnd w:id="0"/>
      <w:r>
        <w:t xml:space="preserve">Studieweekend </w:t>
      </w:r>
      <w:r w:rsidR="00441284">
        <w:t>15</w:t>
      </w:r>
      <w:r>
        <w:t xml:space="preserve"> t/m </w:t>
      </w:r>
      <w:r w:rsidR="00441284">
        <w:t>17</w:t>
      </w:r>
      <w:r>
        <w:t xml:space="preserve"> maart 201</w:t>
      </w:r>
      <w:r w:rsidR="0094513E">
        <w:t>9</w:t>
      </w:r>
    </w:p>
    <w:p w:rsidR="00C52516" w:rsidRDefault="00C52516"/>
    <w:p w:rsidR="00C52516" w:rsidRDefault="007F3CE5">
      <w:r>
        <w:t xml:space="preserve">Van vrijdag </w:t>
      </w:r>
      <w:r w:rsidR="00441284">
        <w:t>15</w:t>
      </w:r>
      <w:r>
        <w:t xml:space="preserve"> maart t/m zondag</w:t>
      </w:r>
      <w:r w:rsidR="00441284">
        <w:t xml:space="preserve"> 17</w:t>
      </w:r>
      <w:r>
        <w:t xml:space="preserve"> maart 201</w:t>
      </w:r>
      <w:r w:rsidR="00441284">
        <w:t>9</w:t>
      </w:r>
      <w:r>
        <w:t xml:space="preserve"> organiseren Marina Eckhardt en Jacco Nijman, uit naam van de Stichting ZMGO (Zeeuws Mandoline &amp; Gitaar Orkest)  een studieweekend voor mandoline, mandola, mandoloncello, gitaar en contrabas spelers  in “De </w:t>
      </w:r>
      <w:proofErr w:type="spellStart"/>
      <w:r>
        <w:t>Beukenhof</w:t>
      </w:r>
      <w:proofErr w:type="spellEnd"/>
      <w:r>
        <w:t>” te Biezenmortel.</w:t>
      </w:r>
    </w:p>
    <w:p w:rsidR="00C52516" w:rsidRDefault="007F3CE5">
      <w:r>
        <w:t>Aankomst op vrijdagmiddag vanaf 12.00 uur, aanvang 13.30 uur t/m zondag 17.00 uur.</w:t>
      </w:r>
    </w:p>
    <w:p w:rsidR="00C52516" w:rsidRDefault="007F3CE5">
      <w:r>
        <w:t>Inbegrepen zijn: 2 x diner (vrijdag en zaterdag), 2 x ontbijt en</w:t>
      </w:r>
      <w:r w:rsidR="00A4650E">
        <w:t xml:space="preserve"> 2 x lunch (zaterdag en zondag).</w:t>
      </w:r>
    </w:p>
    <w:p w:rsidR="00C52516" w:rsidRDefault="007F3CE5">
      <w:r>
        <w:t>Ui</w:t>
      </w:r>
      <w:r w:rsidR="00A4650E">
        <w:t>tgangspunt van dit weekend zijn</w:t>
      </w:r>
      <w:r>
        <w:t>:</w:t>
      </w:r>
    </w:p>
    <w:p w:rsidR="00C52516" w:rsidRDefault="007F583F">
      <w:pPr>
        <w:pStyle w:val="Lijstalinea"/>
        <w:numPr>
          <w:ilvl w:val="0"/>
          <w:numId w:val="1"/>
        </w:numPr>
      </w:pPr>
      <w:r>
        <w:t>Samenspel in orkestverband</w:t>
      </w:r>
    </w:p>
    <w:p w:rsidR="00C52516" w:rsidRDefault="007F583F">
      <w:pPr>
        <w:pStyle w:val="Lijstalinea"/>
        <w:numPr>
          <w:ilvl w:val="0"/>
          <w:numId w:val="1"/>
        </w:numPr>
      </w:pPr>
      <w:r>
        <w:t>Kamermuziek in duo, trio, kwartet, kwintet etc.</w:t>
      </w:r>
    </w:p>
    <w:p w:rsidR="003B56BE" w:rsidRDefault="003B56BE">
      <w:pPr>
        <w:pStyle w:val="Lijstalinea"/>
        <w:numPr>
          <w:ilvl w:val="0"/>
          <w:numId w:val="1"/>
        </w:numPr>
      </w:pPr>
      <w:r>
        <w:t>Techniek repetities.</w:t>
      </w:r>
    </w:p>
    <w:p w:rsidR="00441284" w:rsidRDefault="00441284">
      <w:pPr>
        <w:pStyle w:val="Lijstalinea"/>
        <w:numPr>
          <w:ilvl w:val="0"/>
          <w:numId w:val="1"/>
        </w:numPr>
      </w:pPr>
      <w:r>
        <w:t>Heerlijk genieten op zaterdagavond van een spetterend docentenconcert.</w:t>
      </w:r>
    </w:p>
    <w:p w:rsidR="007F583F" w:rsidRDefault="007F3CE5">
      <w:r>
        <w:t>Docenten van dit weekend zijn:</w:t>
      </w:r>
      <w:r w:rsidR="007F583F">
        <w:t xml:space="preserve"> </w:t>
      </w:r>
      <w:r w:rsidR="00441284">
        <w:t>Marina Eckhardt,</w:t>
      </w:r>
      <w:r>
        <w:t xml:space="preserve"> </w:t>
      </w:r>
      <w:r w:rsidR="007F583F">
        <w:t>Svetlana Tratch en Ron Leendertse.</w:t>
      </w:r>
    </w:p>
    <w:p w:rsidR="00C52516" w:rsidRDefault="007F3CE5">
      <w:r>
        <w:t>De kosten bedragen € 2</w:t>
      </w:r>
      <w:r w:rsidR="00E06A6D">
        <w:t>5</w:t>
      </w:r>
      <w:r w:rsidR="00A4650E">
        <w:t>0,-- (</w:t>
      </w:r>
      <w:r>
        <w:t>op een meer</w:t>
      </w:r>
      <w:r w:rsidR="00A4650E">
        <w:t>-</w:t>
      </w:r>
      <w:r>
        <w:t>persoonskamer) inclusief alle maaltijden en lakenpakket, in beperkte mate is er een éénpersoonskamer beschikbaar voor € 25,-- extra (voor het hele weekend)</w:t>
      </w:r>
      <w:r w:rsidR="00A4650E">
        <w:t>.</w:t>
      </w:r>
    </w:p>
    <w:p w:rsidR="006B5579" w:rsidRDefault="006B5579">
      <w:r>
        <w:t>Bij inschrijving verzoeken wij u vrien</w:t>
      </w:r>
      <w:r w:rsidR="00382145">
        <w:t>delijk een aanbetaling te doen ad</w:t>
      </w:r>
      <w:r>
        <w:t xml:space="preserve"> € 100,-- op rekening no: </w:t>
      </w:r>
    </w:p>
    <w:p w:rsidR="006B5579" w:rsidRDefault="006B5579">
      <w:r>
        <w:t xml:space="preserve">NL15 RBRB 0939 7830 02 </w:t>
      </w:r>
      <w:proofErr w:type="spellStart"/>
      <w:r>
        <w:t>tnv</w:t>
      </w:r>
      <w:proofErr w:type="spellEnd"/>
      <w:r>
        <w:t>. Stichting ZMGO ovv. studieweekend. Restant betaling dient voor 1 maart 2019 te geschieden. Restitutie bij annulering kunnen wij u niet geven, u dient zelf te zorgen voor een annuleringsverzekering.</w:t>
      </w:r>
    </w:p>
    <w:p w:rsidR="006B5579" w:rsidRDefault="006B5579"/>
    <w:p w:rsidR="00C52516" w:rsidRDefault="007F3CE5">
      <w:r>
        <w:t xml:space="preserve">Nadere informatie is te verkrijgen bij Marina Eckhardt, E: </w:t>
      </w:r>
      <w:hyperlink r:id="rId5">
        <w:r>
          <w:rPr>
            <w:rStyle w:val="Internetkoppeling"/>
          </w:rPr>
          <w:t>mdeckhardt@live.nl</w:t>
        </w:r>
      </w:hyperlink>
    </w:p>
    <w:p w:rsidR="006B5579" w:rsidRDefault="006B5579"/>
    <w:p w:rsidR="00C52516" w:rsidRDefault="007F3CE5">
      <w:r>
        <w:t xml:space="preserve">Aanmelden kan bij Jacco Nijman, E: </w:t>
      </w:r>
      <w:hyperlink r:id="rId6">
        <w:r>
          <w:rPr>
            <w:rStyle w:val="Internetkoppeling"/>
          </w:rPr>
          <w:t>jacco.nijman@hetnet.nl</w:t>
        </w:r>
      </w:hyperlink>
      <w:r>
        <w:t xml:space="preserve">  o.v.v. naam, adres, woonplaats, email adres en instrumentkeuze.  </w:t>
      </w:r>
    </w:p>
    <w:p w:rsidR="00441284" w:rsidRDefault="00441284"/>
    <w:p w:rsidR="00441284" w:rsidRDefault="00441284"/>
    <w:sectPr w:rsidR="00441284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01F"/>
    <w:multiLevelType w:val="multilevel"/>
    <w:tmpl w:val="662C40F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3E6459"/>
    <w:multiLevelType w:val="multilevel"/>
    <w:tmpl w:val="0D3403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16"/>
    <w:rsid w:val="00382145"/>
    <w:rsid w:val="003B56BE"/>
    <w:rsid w:val="00441284"/>
    <w:rsid w:val="004866A1"/>
    <w:rsid w:val="00604C7A"/>
    <w:rsid w:val="00671F30"/>
    <w:rsid w:val="006B5579"/>
    <w:rsid w:val="007F3CE5"/>
    <w:rsid w:val="007F583F"/>
    <w:rsid w:val="008028D0"/>
    <w:rsid w:val="0094513E"/>
    <w:rsid w:val="00A4650E"/>
    <w:rsid w:val="00B11232"/>
    <w:rsid w:val="00C52516"/>
    <w:rsid w:val="00E06A6D"/>
    <w:rsid w:val="00F65E7A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0AA5-9400-4FA6-8142-0AEB2E6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Char">
    <w:name w:val="Titel Char"/>
    <w:basedOn w:val="Standaardalinea-lettertype"/>
    <w:link w:val="Titel"/>
    <w:uiPriority w:val="10"/>
    <w:qFormat/>
    <w:rsid w:val="00B91FC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Internetkoppeling">
    <w:name w:val="Internetkoppeling"/>
    <w:basedOn w:val="Standaardalinea-lettertype"/>
    <w:uiPriority w:val="99"/>
    <w:unhideWhenUsed/>
    <w:rsid w:val="00B91FC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Titel">
    <w:name w:val="Title"/>
    <w:basedOn w:val="Standaard"/>
    <w:next w:val="Standaard"/>
    <w:link w:val="TitelChar"/>
    <w:uiPriority w:val="10"/>
    <w:qFormat/>
    <w:rsid w:val="00B91FC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jstalinea">
    <w:name w:val="List Paragraph"/>
    <w:basedOn w:val="Standaard"/>
    <w:uiPriority w:val="34"/>
    <w:qFormat/>
    <w:rsid w:val="00B9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co.nijman@hetnet.nl" TargetMode="External"/><Relationship Id="rId5" Type="http://schemas.openxmlformats.org/officeDocument/2006/relationships/hyperlink" Target="mailto:mdeckhardt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Jacco</dc:creator>
  <cp:lastModifiedBy>Carla Meijran</cp:lastModifiedBy>
  <cp:revision>2</cp:revision>
  <dcterms:created xsi:type="dcterms:W3CDTF">2018-09-01T09:43:00Z</dcterms:created>
  <dcterms:modified xsi:type="dcterms:W3CDTF">2018-09-01T09:43:00Z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